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村级林长名单及责任区域</w:t>
      </w:r>
    </w:p>
    <w:p w14:paraId="535A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="1469" w:tblpY="39"/>
        <w:tblOverlap w:val="never"/>
        <w:tblW w:w="96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69"/>
        <w:gridCol w:w="1440"/>
        <w:gridCol w:w="2400"/>
        <w:gridCol w:w="3240"/>
      </w:tblGrid>
      <w:tr w14:paraId="4178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</w:t>
            </w:r>
          </w:p>
        </w:tc>
      </w:tr>
      <w:tr w14:paraId="3377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西郊乡梁家村党总支书记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梁家村全域</w:t>
            </w:r>
          </w:p>
        </w:tc>
      </w:tr>
      <w:tr w14:paraId="31B2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宋学礼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西郊乡团结村党总支书记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团结村全域</w:t>
            </w:r>
          </w:p>
        </w:tc>
      </w:tr>
      <w:tr w14:paraId="07FE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西郊乡三合村党总支书记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三合村全域</w:t>
            </w:r>
          </w:p>
        </w:tc>
      </w:tr>
      <w:tr w14:paraId="0847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西郊乡新发村党总支书记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新发村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 w14:paraId="40C0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西郊乡西郊村二组党支部书记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西郊村全域</w:t>
            </w:r>
          </w:p>
        </w:tc>
      </w:tr>
      <w:tr w14:paraId="2B8D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西郊乡东郊村委会主任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东郊村全域</w:t>
            </w:r>
          </w:p>
        </w:tc>
      </w:tr>
      <w:tr w14:paraId="1607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红星乡红星村村委会书记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红星村全域</w:t>
            </w:r>
          </w:p>
        </w:tc>
      </w:tr>
      <w:tr w14:paraId="501B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红星乡东太村村委会书记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东太村全域</w:t>
            </w:r>
          </w:p>
        </w:tc>
      </w:tr>
      <w:tr w14:paraId="4AC6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侯学武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红星乡红太村委会书记主任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红太村全域</w:t>
            </w:r>
          </w:p>
        </w:tc>
      </w:tr>
      <w:tr w14:paraId="5F31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管中华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红星乡西太村委会书记主任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西太村全域</w:t>
            </w:r>
          </w:p>
        </w:tc>
      </w:tr>
      <w:tr w14:paraId="051D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红星乡前进村委会书记主任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前进村全域</w:t>
            </w:r>
          </w:p>
        </w:tc>
      </w:tr>
      <w:tr w14:paraId="2A5A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村级林长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姜兆伟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红星乡朝阳村村委会书记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朝阳村全域</w:t>
            </w:r>
          </w:p>
        </w:tc>
      </w:tr>
    </w:tbl>
    <w:p w14:paraId="115AD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03021"/>
    <w:rsid w:val="115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2026-05-20T00:46:00Z</dcterms:created>
  <dc:creator>高想</dc:creator>
  <cp:lastModifiedBy>高想</cp:lastModifiedBy>
  <dcterms:modified xsi:type="dcterms:W3CDTF">2026-05-20T00:56:07Z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BD5F1F1EE71F4E688F4954C32ED75DFE_11</vt:lpwstr>
  </property>
  <property fmtid="{D5CDD505-2E9C-101B-9397-08002B2CF9AE}" pid="4" name="KSOTemplateDocerSaveRecord">
    <vt:lpwstr>eyJoZGlkIjoiNTIwMTA3YmQ2M2EzMmM1NTc2MmRhNDMzNWM0YWNlZjgiLCJ1c2VySWQiOiI2MDAyMzg3NDIifQ==</vt:lpwstr>
  </property>
</Properties>
</file>